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31" w:rsidRDefault="00224431" w:rsidP="00224431">
      <w:pPr>
        <w:pStyle w:val="Normal1"/>
        <w:tabs>
          <w:tab w:val="left" w:pos="0"/>
        </w:tabs>
        <w:ind w:left="-18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AUTORIZAÇ</w:t>
      </w:r>
      <w:r w:rsidR="00714949">
        <w:rPr>
          <w:rFonts w:ascii="Times New Roman" w:eastAsia="Times New Roman" w:hAnsi="Times New Roman" w:cs="Times New Roman"/>
          <w:b/>
          <w:sz w:val="28"/>
          <w:szCs w:val="28"/>
        </w:rPr>
        <w:t xml:space="preserve">ÃO DE VIAGEM E PARTICIPAÇÃO NA </w:t>
      </w:r>
      <w:r w:rsidR="0008155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14949">
        <w:rPr>
          <w:rFonts w:ascii="Times New Roman" w:eastAsia="Times New Roman" w:hAnsi="Times New Roman" w:cs="Times New Roman"/>
          <w:b/>
          <w:sz w:val="28"/>
          <w:szCs w:val="28"/>
        </w:rPr>
        <w:t>ª FICP 202</w:t>
      </w:r>
      <w:r w:rsidR="0008155D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224431" w:rsidRDefault="00224431" w:rsidP="00224431">
      <w:pPr>
        <w:pStyle w:val="Normal1"/>
        <w:tabs>
          <w:tab w:val="left" w:pos="0"/>
        </w:tabs>
        <w:ind w:left="-180"/>
        <w:jc w:val="center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(Para todos os estudantes menores de 18 anos residentes FORA da cidade de Ituiutaba-MG)</w:t>
      </w:r>
    </w:p>
    <w:p w:rsidR="00224431" w:rsidRDefault="00224431" w:rsidP="00D1502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18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D1502E" w:rsidRDefault="00D10015" w:rsidP="00D1502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18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Todo estudante </w:t>
      </w:r>
      <w:r w:rsidR="00D1502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que não resida nas cidades de </w:t>
      </w:r>
      <w:r w:rsidR="00200E13">
        <w:rPr>
          <w:rFonts w:ascii="Times New Roman" w:eastAsia="Times New Roman" w:hAnsi="Times New Roman" w:cs="Times New Roman"/>
          <w:color w:val="000000"/>
          <w:sz w:val="22"/>
          <w:szCs w:val="22"/>
        </w:rPr>
        <w:t>Ituiutaba-MG</w:t>
      </w:r>
      <w:r w:rsidR="00D1502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 </w:t>
      </w:r>
      <w:r w:rsidR="00D1502E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que não tenha 18 anos completos</w:t>
      </w:r>
      <w:r w:rsidR="0008155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até a ocasião da 6</w:t>
      </w:r>
      <w:r w:rsidR="00200E13">
        <w:rPr>
          <w:rFonts w:ascii="Times New Roman" w:eastAsia="Times New Roman" w:hAnsi="Times New Roman" w:cs="Times New Roman"/>
          <w:color w:val="000000"/>
          <w:sz w:val="22"/>
          <w:szCs w:val="22"/>
        </w:rPr>
        <w:t>ª F</w:t>
      </w:r>
      <w:r w:rsidR="00D1502E">
        <w:rPr>
          <w:rFonts w:ascii="Times New Roman" w:eastAsia="Times New Roman" w:hAnsi="Times New Roman" w:cs="Times New Roman"/>
          <w:color w:val="000000"/>
          <w:sz w:val="22"/>
          <w:szCs w:val="22"/>
        </w:rPr>
        <w:t>IC</w:t>
      </w:r>
      <w:r w:rsidR="00200E13">
        <w:rPr>
          <w:rFonts w:ascii="Times New Roman" w:eastAsia="Times New Roman" w:hAnsi="Times New Roman" w:cs="Times New Roman"/>
          <w:color w:val="000000"/>
          <w:sz w:val="22"/>
          <w:szCs w:val="22"/>
        </w:rPr>
        <w:t>P</w:t>
      </w:r>
      <w:r w:rsidR="00D1502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deverá preencher esta autorização e providenciar as assinaturas dos pais ou responsáveis legais, bem como reconhecimento de firma das assinaturas em cartório, por autenticidade, ANTES da viagem. Para mais detalhes, consultar o “Estatuto da criança e do adolescente” - Lei nº8.069, de 13.07.1990, Título III, Capítulo II, Seção II. </w:t>
      </w:r>
    </w:p>
    <w:p w:rsidR="00D1502E" w:rsidRDefault="00D1502E" w:rsidP="00D1502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18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D1502E" w:rsidRDefault="00D1502E" w:rsidP="00D1502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18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Estudantes que completa</w:t>
      </w:r>
      <w:r w:rsidR="00224431">
        <w:rPr>
          <w:rFonts w:ascii="Times New Roman" w:eastAsia="Times New Roman" w:hAnsi="Times New Roman" w:cs="Times New Roman"/>
          <w:color w:val="000000"/>
          <w:sz w:val="22"/>
          <w:szCs w:val="22"/>
        </w:rPr>
        <w:t>re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 18 anos </w:t>
      </w:r>
      <w:r w:rsidR="0008155D">
        <w:rPr>
          <w:rFonts w:ascii="Times New Roman" w:eastAsia="Times New Roman" w:hAnsi="Times New Roman" w:cs="Times New Roman"/>
          <w:color w:val="000000"/>
          <w:sz w:val="22"/>
          <w:szCs w:val="22"/>
        </w:rPr>
        <w:t>após 25/08</w:t>
      </w:r>
      <w:r w:rsidR="00224431">
        <w:rPr>
          <w:rFonts w:ascii="Times New Roman" w:eastAsia="Times New Roman" w:hAnsi="Times New Roman" w:cs="Times New Roman"/>
          <w:color w:val="000000"/>
          <w:sz w:val="22"/>
          <w:szCs w:val="22"/>
        </w:rPr>
        <w:t>/202</w:t>
      </w:r>
      <w:r w:rsidR="0008155D">
        <w:rPr>
          <w:rFonts w:ascii="Times New Roman" w:eastAsia="Times New Roman" w:hAnsi="Times New Roman" w:cs="Times New Roman"/>
          <w:color w:val="000000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não precisam apresentar este documento. </w:t>
      </w:r>
    </w:p>
    <w:p w:rsidR="00D1502E" w:rsidRDefault="00D1502E" w:rsidP="00D1502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18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Estudantes menores de 18 anos acompanhados por pelo menos um dos pais ou responsáveis legais não precisam apresentar este documento. </w:t>
      </w:r>
    </w:p>
    <w:p w:rsidR="00D1502E" w:rsidRDefault="00D1502E" w:rsidP="00D1502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18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D1502E" w:rsidRDefault="00D1502E" w:rsidP="00D1502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18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Importante:</w:t>
      </w:r>
    </w:p>
    <w:p w:rsidR="00D1502E" w:rsidRDefault="00D1502E" w:rsidP="00D1502E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Essa Autorização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deverá ser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escaneada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e enviada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através do Formulário de confirmação de Participação disponível no site da FIC</w:t>
      </w:r>
      <w:r w:rsidR="00200E13">
        <w:rPr>
          <w:rFonts w:ascii="Times New Roman" w:eastAsia="Times New Roman" w:hAnsi="Times New Roman" w:cs="Times New Roman"/>
          <w:color w:val="000000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</w:p>
    <w:p w:rsidR="00D1502E" w:rsidRDefault="00D1502E" w:rsidP="00D1502E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 FIC</w:t>
      </w:r>
      <w:r w:rsidR="00200E13">
        <w:rPr>
          <w:rFonts w:ascii="Times New Roman" w:eastAsia="Times New Roman" w:hAnsi="Times New Roman" w:cs="Times New Roman"/>
          <w:color w:val="000000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não recolherá esta autorização, mas a verificará com antecedência. </w:t>
      </w:r>
    </w:p>
    <w:p w:rsidR="00D1502E" w:rsidRDefault="00D1502E" w:rsidP="00D1502E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 adulto responsável autorizado (com mais de 21 anos, preferencialmente o orientador do projeto) que acompanhará o estudante a </w:t>
      </w:r>
      <w:r w:rsidR="0008155D">
        <w:rPr>
          <w:rFonts w:ascii="Times New Roman" w:eastAsia="Times New Roman" w:hAnsi="Times New Roman" w:cs="Times New Roman"/>
          <w:color w:val="000000"/>
          <w:sz w:val="22"/>
          <w:szCs w:val="22"/>
        </w:rPr>
        <w:t>6</w:t>
      </w:r>
      <w:r w:rsidR="0071494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ª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FIC</w:t>
      </w:r>
      <w:r w:rsidR="00495083">
        <w:rPr>
          <w:rFonts w:ascii="Times New Roman" w:eastAsia="Times New Roman" w:hAnsi="Times New Roman" w:cs="Times New Roman"/>
          <w:color w:val="000000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202</w:t>
      </w:r>
      <w:r w:rsidR="0008155D">
        <w:rPr>
          <w:rFonts w:ascii="Times New Roman" w:eastAsia="Times New Roman" w:hAnsi="Times New Roman" w:cs="Times New Roman"/>
          <w:color w:val="000000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deverá permanecer o tempo todo com uma cópia deste documento. </w:t>
      </w:r>
    </w:p>
    <w:p w:rsidR="00D1502E" w:rsidRDefault="00D1502E" w:rsidP="00D1502E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 assinatura do responsável legal neste documento deve ter a firma reconhecida por autenticidade em cartório.</w:t>
      </w:r>
    </w:p>
    <w:p w:rsidR="00D1502E" w:rsidRDefault="00D1502E" w:rsidP="00D1502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1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W w:w="10606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1"/>
        <w:gridCol w:w="8475"/>
      </w:tblGrid>
      <w:tr w:rsidR="00D1502E" w:rsidTr="00503924">
        <w:tc>
          <w:tcPr>
            <w:tcW w:w="2131" w:type="dxa"/>
            <w:vAlign w:val="center"/>
          </w:tcPr>
          <w:p w:rsidR="00D1502E" w:rsidRDefault="00D1502E" w:rsidP="005039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 do Estudante</w:t>
            </w:r>
          </w:p>
        </w:tc>
        <w:tc>
          <w:tcPr>
            <w:tcW w:w="8475" w:type="dxa"/>
          </w:tcPr>
          <w:p w:rsidR="00D1502E" w:rsidRDefault="00D1502E" w:rsidP="005039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502E" w:rsidRDefault="00D1502E" w:rsidP="005039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1502E" w:rsidRDefault="00D1502E" w:rsidP="00D1502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1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W w:w="10606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6"/>
      </w:tblGrid>
      <w:tr w:rsidR="00D1502E" w:rsidTr="00503924">
        <w:trPr>
          <w:trHeight w:val="4949"/>
        </w:trPr>
        <w:tc>
          <w:tcPr>
            <w:tcW w:w="10606" w:type="dxa"/>
          </w:tcPr>
          <w:p w:rsidR="00D1502E" w:rsidRDefault="00D1502E" w:rsidP="005039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AUTORIZAÇÃO DE VIAGEM E PARTICIPAÇÃO NA FIC</w:t>
            </w:r>
            <w:r w:rsidR="00495083">
              <w:rPr>
                <w:rFonts w:ascii="Times New Roman" w:eastAsia="Times New Roman" w:hAnsi="Times New Roman" w:cs="Times New Roman"/>
                <w:b/>
                <w:color w:val="000000"/>
              </w:rPr>
              <w:t>P</w:t>
            </w:r>
          </w:p>
          <w:p w:rsidR="00D1502E" w:rsidRDefault="00D1502E" w:rsidP="005039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Eu _________________________________________________________________________, portador do RG nº ______________________, expedido pela _____/_____, CPF nº ____________________________ residente no endereço ____________________________________________________________________</w:t>
            </w:r>
          </w:p>
          <w:p w:rsidR="00D1502E" w:rsidRDefault="00D1502E" w:rsidP="005039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______________________________________________________________________________________, AUTORIZO meu (minha) filho(a) _________________________________________________________ , data de nascimento: _______/______/________ RG ou Certidão de nascimento nº___________________________________, a viajar para o município de </w:t>
            </w:r>
            <w:r w:rsidR="00495083">
              <w:rPr>
                <w:rFonts w:ascii="Times New Roman" w:eastAsia="Times New Roman" w:hAnsi="Times New Roman" w:cs="Times New Roman"/>
                <w:color w:val="000000"/>
              </w:rPr>
              <w:t>Ituiutaba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Minas Gerais, Brasil sob a responsabilidade de ___________________________________________________________, portador do RG nº_______________________, expedido pela _____/_____, a fim d</w:t>
            </w:r>
            <w:r w:rsidR="00495083">
              <w:rPr>
                <w:rFonts w:ascii="Times New Roman" w:eastAsia="Times New Roman" w:hAnsi="Times New Roman" w:cs="Times New Roman"/>
                <w:color w:val="000000"/>
              </w:rPr>
              <w:t xml:space="preserve">e participar da </w:t>
            </w:r>
            <w:r w:rsidR="0008155D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224431">
              <w:rPr>
                <w:rFonts w:ascii="Times New Roman" w:eastAsia="Times New Roman" w:hAnsi="Times New Roman" w:cs="Times New Roman"/>
                <w:color w:val="000000"/>
              </w:rPr>
              <w:t>ª FICP -</w:t>
            </w:r>
            <w:r w:rsidR="00495083">
              <w:rPr>
                <w:rFonts w:ascii="Times New Roman" w:eastAsia="Times New Roman" w:hAnsi="Times New Roman" w:cs="Times New Roman"/>
                <w:color w:val="000000"/>
              </w:rPr>
              <w:t>Feira da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Iniciação Científica </w:t>
            </w:r>
            <w:r w:rsidR="00495083">
              <w:rPr>
                <w:rFonts w:ascii="Times New Roman" w:eastAsia="Times New Roman" w:hAnsi="Times New Roman" w:cs="Times New Roman"/>
                <w:color w:val="000000"/>
              </w:rPr>
              <w:t xml:space="preserve">no Pontal do Triângulo Mineiro, que acontecerá de </w:t>
            </w:r>
            <w:r w:rsidR="0008155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 w:rsidR="002244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</w:t>
            </w:r>
            <w:r w:rsidR="0008155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o</w:t>
            </w:r>
            <w:r w:rsidR="00495083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="00495083">
              <w:rPr>
                <w:rFonts w:ascii="Times New Roman" w:eastAsia="Times New Roman" w:hAnsi="Times New Roman" w:cs="Times New Roman"/>
                <w:color w:val="000000"/>
              </w:rPr>
              <w:t>ubr</w:t>
            </w:r>
            <w:r w:rsidR="00D10015">
              <w:rPr>
                <w:rFonts w:ascii="Times New Roman" w:eastAsia="Times New Roman" w:hAnsi="Times New Roman" w:cs="Times New Roman"/>
                <w:color w:val="000000"/>
              </w:rPr>
              <w:t>o de 202</w:t>
            </w:r>
            <w:r w:rsidR="0008155D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em </w:t>
            </w:r>
            <w:r w:rsidR="00224431">
              <w:rPr>
                <w:rFonts w:ascii="Times New Roman" w:eastAsia="Times New Roman" w:hAnsi="Times New Roman" w:cs="Times New Roman"/>
                <w:color w:val="000000"/>
              </w:rPr>
              <w:t>Ituiutaba-MG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Minas Gerais.</w:t>
            </w:r>
          </w:p>
          <w:p w:rsidR="00D1502E" w:rsidRDefault="00D1502E" w:rsidP="005039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502E" w:rsidRDefault="00D1502E" w:rsidP="005039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Assinatura*: _________________________________________________________________</w:t>
            </w:r>
          </w:p>
          <w:p w:rsidR="00D1502E" w:rsidRDefault="00D1502E" w:rsidP="0050392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__________________________, _______ de</w:t>
            </w:r>
            <w:r w:rsidR="0008155D">
              <w:rPr>
                <w:rFonts w:ascii="Times New Roman" w:eastAsia="Times New Roman" w:hAnsi="Times New Roman" w:cs="Times New Roman"/>
                <w:color w:val="000000"/>
              </w:rPr>
              <w:t xml:space="preserve"> _______________________ </w:t>
            </w:r>
            <w:proofErr w:type="spellStart"/>
            <w:r w:rsidR="0008155D"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spellEnd"/>
            <w:r w:rsidR="0008155D">
              <w:rPr>
                <w:rFonts w:ascii="Times New Roman" w:eastAsia="Times New Roman" w:hAnsi="Times New Roman" w:cs="Times New Roman"/>
                <w:color w:val="000000"/>
              </w:rPr>
              <w:t xml:space="preserve"> 2024.</w:t>
            </w:r>
          </w:p>
        </w:tc>
      </w:tr>
    </w:tbl>
    <w:p w:rsidR="00D1502E" w:rsidRDefault="00D1502E" w:rsidP="00D1502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 Obrigatório reconhecer assinatura por autenticidade em cartório de registro civil. </w:t>
      </w:r>
    </w:p>
    <w:p w:rsidR="00D1502E" w:rsidRDefault="00D1502E" w:rsidP="00D1502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-181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1502E" w:rsidRDefault="00D1502E" w:rsidP="00D1502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-181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1502E" w:rsidRDefault="00D1502E" w:rsidP="00D1502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-181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1502E" w:rsidRDefault="00D1502E" w:rsidP="00D1502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-181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1502E" w:rsidRPr="00D1502E" w:rsidRDefault="00D1502E" w:rsidP="00D1502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-181" w:firstLine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D1502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OBSERVAÇÕES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</w:p>
    <w:p w:rsidR="00D1502E" w:rsidRDefault="00D1502E" w:rsidP="00D1502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1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0199D" w:rsidRDefault="0070199D" w:rsidP="0070199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Essa Autorização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deverá ser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escaneada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e enviada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através do Formulário de confirmação de Participação disponível no site da FIC</w:t>
      </w:r>
      <w:r w:rsidR="00D1502E">
        <w:rPr>
          <w:rFonts w:ascii="Times New Roman" w:eastAsia="Times New Roman" w:hAnsi="Times New Roman" w:cs="Times New Roman"/>
          <w:color w:val="000000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</w:p>
    <w:p w:rsidR="0070199D" w:rsidRDefault="0070199D" w:rsidP="0070199D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 FIC</w:t>
      </w:r>
      <w:r w:rsidR="00495083">
        <w:rPr>
          <w:rFonts w:ascii="Times New Roman" w:eastAsia="Times New Roman" w:hAnsi="Times New Roman" w:cs="Times New Roman"/>
          <w:color w:val="000000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recolherá esta autorização no ato do credenciamento na Feira (dia </w:t>
      </w:r>
      <w:r w:rsidR="0008155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27</w:t>
      </w:r>
      <w:r w:rsidR="00D1001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de outubro de 202</w:t>
      </w:r>
      <w:r w:rsidR="0008155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865A74" w:rsidRDefault="00454ABF" w:rsidP="0070199D">
      <w:pPr>
        <w:rPr>
          <w:szCs w:val="20"/>
        </w:rPr>
      </w:pPr>
      <w:r w:rsidRPr="0070199D">
        <w:rPr>
          <w:szCs w:val="20"/>
        </w:rPr>
        <w:t xml:space="preserve"> </w:t>
      </w:r>
    </w:p>
    <w:p w:rsidR="001B3B98" w:rsidRDefault="001B3B98" w:rsidP="0070199D">
      <w:pPr>
        <w:rPr>
          <w:szCs w:val="20"/>
        </w:rPr>
      </w:pPr>
    </w:p>
    <w:p w:rsidR="001B3B98" w:rsidRPr="0070199D" w:rsidRDefault="00714949" w:rsidP="001B3B98">
      <w:pPr>
        <w:jc w:val="center"/>
        <w:rPr>
          <w:szCs w:val="18"/>
        </w:rPr>
      </w:pPr>
      <w:r w:rsidRPr="005C2642">
        <w:rPr>
          <w:noProof/>
        </w:rPr>
        <w:drawing>
          <wp:inline distT="0" distB="0" distL="0" distR="0" wp14:anchorId="2E160268" wp14:editId="1D67298C">
            <wp:extent cx="4572000" cy="3048000"/>
            <wp:effectExtent l="0" t="0" r="0" b="0"/>
            <wp:docPr id="4" name="Imagem 4" descr="D:\Pedro Gilberto 1\Downloads\FICP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dro Gilberto 1\Downloads\FICP 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3B98" w:rsidRPr="0070199D" w:rsidSect="00865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EBE" w:rsidRDefault="00BA3EBE" w:rsidP="00865A74">
      <w:r>
        <w:separator/>
      </w:r>
    </w:p>
  </w:endnote>
  <w:endnote w:type="continuationSeparator" w:id="0">
    <w:p w:rsidR="00BA3EBE" w:rsidRDefault="00BA3EBE" w:rsidP="0086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103" w:rsidRDefault="0015210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103" w:rsidRDefault="00152103" w:rsidP="00152103">
    <w:pPr>
      <w:pStyle w:val="NormalWe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E665A63" wp14:editId="67A6695F">
          <wp:simplePos x="0" y="0"/>
          <wp:positionH relativeFrom="column">
            <wp:posOffset>2827020</wp:posOffset>
          </wp:positionH>
          <wp:positionV relativeFrom="paragraph">
            <wp:posOffset>161925</wp:posOffset>
          </wp:positionV>
          <wp:extent cx="563880" cy="563880"/>
          <wp:effectExtent l="0" t="0" r="7620" b="7620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3" name="Imagem 3" descr="C:\Users\Pedro Gilberto\AppData\Local\Packages\Microsoft.Windows.Photos_8wekyb3d8bbwe\TempState\ShareServiceTempFolder\logo nova do Club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dro Gilberto\AppData\Local\Packages\Microsoft.Windows.Photos_8wekyb3d8bbwe\TempState\ShareServiceTempFolder\logo nova do Clube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638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5709" w:rsidRDefault="00A55709">
    <w:pPr>
      <w:pStyle w:val="Rodap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103" w:rsidRDefault="001521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EBE" w:rsidRDefault="00BA3EBE" w:rsidP="00865A74">
      <w:r>
        <w:separator/>
      </w:r>
    </w:p>
  </w:footnote>
  <w:footnote w:type="continuationSeparator" w:id="0">
    <w:p w:rsidR="00BA3EBE" w:rsidRDefault="00BA3EBE" w:rsidP="00865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103" w:rsidRDefault="0015210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709" w:rsidRDefault="00BE61D7" w:rsidP="00BE61D7">
    <w:pPr>
      <w:pStyle w:val="Normal1"/>
      <w:tabs>
        <w:tab w:val="left" w:pos="0"/>
      </w:tabs>
      <w:ind w:left="-18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-144145</wp:posOffset>
          </wp:positionV>
          <wp:extent cx="1196340" cy="793115"/>
          <wp:effectExtent l="0" t="0" r="3810" b="6985"/>
          <wp:wrapTight wrapText="bothSides">
            <wp:wrapPolygon edited="0">
              <wp:start x="0" y="0"/>
              <wp:lineTo x="0" y="21271"/>
              <wp:lineTo x="21325" y="21271"/>
              <wp:lineTo x="21325" y="0"/>
              <wp:lineTo x="0" y="0"/>
            </wp:wrapPolygon>
          </wp:wrapTight>
          <wp:docPr id="45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edro Gilberto 1\Downloads\FICP 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155D">
      <w:rPr>
        <w:rFonts w:ascii="Times New Roman" w:eastAsia="Times New Roman" w:hAnsi="Times New Roman" w:cs="Times New Roman"/>
        <w:b/>
      </w:rPr>
      <w:t>6</w:t>
    </w:r>
    <w:r w:rsidR="00A55709" w:rsidRPr="00A55709">
      <w:rPr>
        <w:rFonts w:ascii="Times New Roman" w:eastAsia="Times New Roman" w:hAnsi="Times New Roman" w:cs="Times New Roman"/>
        <w:b/>
      </w:rPr>
      <w:t>ª FICP FEIRA DE INICIAÇÃO CIENTÍFICA NO PONTAL DO TRIÂNGULO MINEIRO</w:t>
    </w:r>
  </w:p>
  <w:p w:rsidR="00A55709" w:rsidRDefault="0008155D" w:rsidP="00BE61D7">
    <w:pPr>
      <w:pStyle w:val="Normal1"/>
      <w:tabs>
        <w:tab w:val="left" w:pos="0"/>
      </w:tabs>
      <w:ind w:left="1701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27 A 31 DE AGOSTO DE 2024</w:t>
    </w:r>
  </w:p>
  <w:p w:rsidR="00A55709" w:rsidRPr="00A55709" w:rsidRDefault="00A55709" w:rsidP="00BE61D7">
    <w:pPr>
      <w:pStyle w:val="Normal1"/>
      <w:tabs>
        <w:tab w:val="left" w:pos="0"/>
      </w:tabs>
      <w:ind w:left="1701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ITUIUTABA-MG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103" w:rsidRDefault="001521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74EC"/>
    <w:multiLevelType w:val="multilevel"/>
    <w:tmpl w:val="B0D426EC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6EC5BEE"/>
    <w:multiLevelType w:val="multilevel"/>
    <w:tmpl w:val="07E08F3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8F304D5"/>
    <w:multiLevelType w:val="multilevel"/>
    <w:tmpl w:val="1A929E26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DA71148"/>
    <w:multiLevelType w:val="multilevel"/>
    <w:tmpl w:val="B4EC4E7A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74"/>
    <w:rsid w:val="000115F5"/>
    <w:rsid w:val="0008155D"/>
    <w:rsid w:val="000E1FCE"/>
    <w:rsid w:val="00120159"/>
    <w:rsid w:val="00152103"/>
    <w:rsid w:val="00157188"/>
    <w:rsid w:val="001B3B98"/>
    <w:rsid w:val="00200E13"/>
    <w:rsid w:val="00224431"/>
    <w:rsid w:val="002369C1"/>
    <w:rsid w:val="003D3D86"/>
    <w:rsid w:val="00454ABF"/>
    <w:rsid w:val="00495083"/>
    <w:rsid w:val="00496061"/>
    <w:rsid w:val="004C073C"/>
    <w:rsid w:val="00562F17"/>
    <w:rsid w:val="00655A41"/>
    <w:rsid w:val="00657FAA"/>
    <w:rsid w:val="00682721"/>
    <w:rsid w:val="006C3A9C"/>
    <w:rsid w:val="0070199D"/>
    <w:rsid w:val="00714949"/>
    <w:rsid w:val="007D7E79"/>
    <w:rsid w:val="008072AF"/>
    <w:rsid w:val="00860A2A"/>
    <w:rsid w:val="00865A74"/>
    <w:rsid w:val="00883792"/>
    <w:rsid w:val="00974D90"/>
    <w:rsid w:val="00985A3B"/>
    <w:rsid w:val="009A18E2"/>
    <w:rsid w:val="00A55709"/>
    <w:rsid w:val="00A60A71"/>
    <w:rsid w:val="00BA3EBE"/>
    <w:rsid w:val="00BC08A1"/>
    <w:rsid w:val="00BE61D7"/>
    <w:rsid w:val="00C6588E"/>
    <w:rsid w:val="00D10015"/>
    <w:rsid w:val="00D1502E"/>
    <w:rsid w:val="00D51141"/>
    <w:rsid w:val="00E3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651C14-6673-4C0A-A76E-686F1B69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E79"/>
  </w:style>
  <w:style w:type="paragraph" w:styleId="Ttulo1">
    <w:name w:val="heading 1"/>
    <w:basedOn w:val="Normal1"/>
    <w:next w:val="Normal1"/>
    <w:rsid w:val="00865A74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1"/>
    <w:next w:val="Normal1"/>
    <w:rsid w:val="00865A74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1"/>
    <w:next w:val="Normal1"/>
    <w:rsid w:val="00865A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65A7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865A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865A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65A74"/>
  </w:style>
  <w:style w:type="table" w:customStyle="1" w:styleId="TableNormal">
    <w:name w:val="Table Normal"/>
    <w:rsid w:val="00865A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65A74"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Subttulo">
    <w:name w:val="Subtitle"/>
    <w:basedOn w:val="Normal1"/>
    <w:next w:val="Normal1"/>
    <w:rsid w:val="00865A74"/>
    <w:pPr>
      <w:spacing w:after="200" w:line="276" w:lineRule="auto"/>
    </w:pPr>
    <w:rPr>
      <w:rFonts w:ascii="Cambria" w:eastAsia="Cambria" w:hAnsi="Cambria" w:cs="Cambria"/>
      <w:i/>
      <w:color w:val="4F81BD"/>
    </w:rPr>
  </w:style>
  <w:style w:type="table" w:customStyle="1" w:styleId="a">
    <w:basedOn w:val="TableNormal"/>
    <w:rsid w:val="00865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65A7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C07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73C"/>
  </w:style>
  <w:style w:type="paragraph" w:styleId="Rodap">
    <w:name w:val="footer"/>
    <w:basedOn w:val="Normal"/>
    <w:link w:val="RodapChar"/>
    <w:uiPriority w:val="99"/>
    <w:unhideWhenUsed/>
    <w:rsid w:val="004C07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73C"/>
  </w:style>
  <w:style w:type="paragraph" w:styleId="Textodebalo">
    <w:name w:val="Balloon Text"/>
    <w:basedOn w:val="Normal"/>
    <w:link w:val="TextodebaloChar"/>
    <w:uiPriority w:val="99"/>
    <w:semiHidden/>
    <w:unhideWhenUsed/>
    <w:rsid w:val="004C07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7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21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 Gilberto</cp:lastModifiedBy>
  <cp:revision>3</cp:revision>
  <dcterms:created xsi:type="dcterms:W3CDTF">2024-03-19T19:44:00Z</dcterms:created>
  <dcterms:modified xsi:type="dcterms:W3CDTF">2024-03-19T19:51:00Z</dcterms:modified>
</cp:coreProperties>
</file>